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В Перечне указаны верхнеуровневые коды ОКПД2,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6"/>
          <w:footerReference w:type="first" r:id="rId17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ОКПД2</w:t>
            </w:r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Изоляторы электрические и арматура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Штрипс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электроустановочные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 Эта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 Эта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для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 Эта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8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FB0" w:rsidRDefault="009E0FB0">
      <w:r>
        <w:separator/>
      </w:r>
    </w:p>
  </w:endnote>
  <w:endnote w:type="continuationSeparator" w:id="0">
    <w:p w:rsidR="009E0FB0" w:rsidRDefault="009E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BC" w:rsidRDefault="00D815B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23D5B" w:rsidRDefault="00D815BC" w:rsidP="00210005">
    <w:pPr>
      <w:pStyle w:val="a5"/>
    </w:pPr>
    <w:r w:rsidRPr="003C3220">
      <w:rPr>
        <w:rStyle w:val="afa"/>
        <w:rFonts w:cs="Arial"/>
        <w:b w:val="0"/>
        <w:color w:val="999999"/>
        <w:sz w:val="12"/>
        <w:szCs w:val="12"/>
      </w:rPr>
      <w:t>«СПРАВОЧНО. Выгружено  из ИСС «НОБ» АО «Самаранефтехимпроект»</w:t>
    </w:r>
    <w:bookmarkStart w:id="11" w:name="_GoBack"/>
    <w:bookmarkEnd w:id="11"/>
    <w:r w:rsidR="0021000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32087B" wp14:editId="2E7C2F4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815B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815B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815B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815B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BC" w:rsidRDefault="00D815BC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BF0C8C" w:rsidRDefault="00D815BC" w:rsidP="00BF0C8C">
    <w:pPr>
      <w:pStyle w:val="a5"/>
    </w:pPr>
    <w:r w:rsidRPr="003C3220">
      <w:rPr>
        <w:rStyle w:val="afa"/>
        <w:rFonts w:cs="Arial"/>
        <w:b w:val="0"/>
        <w:color w:val="999999"/>
        <w:sz w:val="12"/>
        <w:szCs w:val="12"/>
      </w:rPr>
      <w:t>«СПРАВОЧНО. Выгружено  из ИСС «НОБ» АО «Самаранефтехимпроект»</w:t>
    </w:r>
    <w:r w:rsidR="00BF0C8C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19111F" wp14:editId="32B2A2D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815B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815B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815B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815B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FB0" w:rsidRDefault="009E0FB0">
      <w:r>
        <w:separator/>
      </w:r>
    </w:p>
  </w:footnote>
  <w:footnote w:type="continuationSeparator" w:id="0">
    <w:p w:rsidR="009E0FB0" w:rsidRDefault="009E0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BC" w:rsidRDefault="00D815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BC" w:rsidRDefault="00D815B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BC" w:rsidRDefault="00D815BC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42228"/>
    <w:rsid w:val="0064523B"/>
    <w:rsid w:val="00646E7D"/>
    <w:rsid w:val="006E0429"/>
    <w:rsid w:val="006F14DB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C47EB"/>
    <w:rsid w:val="0090216F"/>
    <w:rsid w:val="009107AB"/>
    <w:rsid w:val="00923A69"/>
    <w:rsid w:val="00947411"/>
    <w:rsid w:val="00951E50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15BC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  <w:style w:type="character" w:styleId="afa">
    <w:name w:val="Strong"/>
    <w:qFormat/>
    <w:rsid w:val="00D815B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  <w:style w:type="character" w:styleId="afa">
    <w:name w:val="Strong"/>
    <w:qFormat/>
    <w:rsid w:val="00D815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A926C-586B-44D6-9547-52A0994EE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27</Pages>
  <Words>9229</Words>
  <Characters>55858</Characters>
  <Application>Microsoft Office Word</Application>
  <DocSecurity>0</DocSecurity>
  <Lines>465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64958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Systex</cp:lastModifiedBy>
  <cp:revision>21</cp:revision>
  <cp:lastPrinted>2022-08-01T11:13:00Z</cp:lastPrinted>
  <dcterms:created xsi:type="dcterms:W3CDTF">2022-09-05T09:27:00Z</dcterms:created>
  <dcterms:modified xsi:type="dcterms:W3CDTF">2025-10-15T07:22:00Z</dcterms:modified>
</cp:coreProperties>
</file>